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5A67F2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5A67F2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8578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083D21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2</w:t>
      </w:r>
      <w:r w:rsidR="009431D1">
        <w:rPr>
          <w:rFonts w:ascii="Times New Roman" w:hAnsi="Times New Roman" w:cs="Times New Roman"/>
          <w:kern w:val="2"/>
        </w:rPr>
        <w:t>8</w:t>
      </w:r>
      <w:r>
        <w:rPr>
          <w:rFonts w:ascii="Times New Roman" w:hAnsi="Times New Roman" w:cs="Times New Roman"/>
          <w:kern w:val="2"/>
        </w:rPr>
        <w:t xml:space="preserve"> </w:t>
      </w:r>
      <w:r w:rsidR="00CA1D71" w:rsidRPr="00CA1D71">
        <w:rPr>
          <w:rFonts w:ascii="Times New Roman" w:hAnsi="Times New Roman" w:cs="Times New Roman"/>
          <w:kern w:val="2"/>
        </w:rPr>
        <w:t>марта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 w:rsidR="006C2D1E">
        <w:rPr>
          <w:rFonts w:ascii="Times New Roman" w:hAnsi="Times New Roman" w:cs="Times New Roman"/>
          <w:kern w:val="2"/>
        </w:rPr>
        <w:t>2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№1 </w:t>
      </w: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</w:t>
      </w:r>
      <w:r w:rsidR="00920D5B">
        <w:rPr>
          <w:rFonts w:ascii="Times New Roman" w:hAnsi="Times New Roman" w:cs="Times New Roman"/>
          <w:sz w:val="20"/>
          <w:szCs w:val="20"/>
        </w:rPr>
        <w:t>2</w:t>
      </w:r>
      <w:r w:rsidR="009431D1">
        <w:rPr>
          <w:rFonts w:ascii="Times New Roman" w:hAnsi="Times New Roman" w:cs="Times New Roman"/>
          <w:sz w:val="20"/>
          <w:szCs w:val="20"/>
        </w:rPr>
        <w:t>8</w:t>
      </w:r>
      <w:r w:rsidR="00920D5B">
        <w:rPr>
          <w:rFonts w:ascii="Times New Roman" w:hAnsi="Times New Roman" w:cs="Times New Roman"/>
          <w:sz w:val="20"/>
          <w:szCs w:val="20"/>
        </w:rPr>
        <w:t>.</w:t>
      </w:r>
      <w:r w:rsidR="00083D21">
        <w:rPr>
          <w:rFonts w:ascii="Times New Roman" w:hAnsi="Times New Roman" w:cs="Times New Roman"/>
          <w:sz w:val="20"/>
          <w:szCs w:val="20"/>
        </w:rPr>
        <w:t>03.2019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</w:t>
      </w:r>
      <w:r w:rsidR="00920D5B">
        <w:rPr>
          <w:rFonts w:ascii="Times New Roman" w:hAnsi="Times New Roman" w:cs="Times New Roman"/>
          <w:sz w:val="20"/>
          <w:szCs w:val="20"/>
        </w:rPr>
        <w:t>1</w:t>
      </w:r>
      <w:r w:rsidR="006C2D1E">
        <w:rPr>
          <w:rFonts w:ascii="Times New Roman" w:hAnsi="Times New Roman" w:cs="Times New Roman"/>
          <w:sz w:val="20"/>
          <w:szCs w:val="20"/>
        </w:rPr>
        <w:t>2</w:t>
      </w:r>
    </w:p>
    <w:p w:rsidR="008578DF" w:rsidRDefault="008578DF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0234CC" w:rsidRPr="00011FC0" w:rsidTr="00FF5F4C">
        <w:tc>
          <w:tcPr>
            <w:tcW w:w="959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C549BF" w:rsidRPr="00011FC0" w:rsidTr="00FF5F4C">
        <w:tc>
          <w:tcPr>
            <w:tcW w:w="959" w:type="dxa"/>
          </w:tcPr>
          <w:p w:rsidR="00C549BF" w:rsidRPr="00011FC0" w:rsidRDefault="00C549BF" w:rsidP="00C549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49BF" w:rsidRPr="00011FC0" w:rsidRDefault="00C549BF" w:rsidP="00C549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49BF" w:rsidRPr="00011FC0" w:rsidRDefault="00C549BF" w:rsidP="00C54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C549BF" w:rsidRPr="00011FC0" w:rsidRDefault="00C549BF" w:rsidP="006C2D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Старое Шаймурзино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6C2D1E">
              <w:rPr>
                <w:rFonts w:ascii="Times New Roman" w:hAnsi="Times New Roman" w:cs="Times New Roman"/>
                <w:sz w:val="20"/>
                <w:szCs w:val="20"/>
              </w:rPr>
              <w:t>Тукая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</w:tcPr>
          <w:p w:rsidR="00C549BF" w:rsidRPr="00011FC0" w:rsidRDefault="00C549BF" w:rsidP="009431D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1A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 w:rsidR="00943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11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C2D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C2D1E" w:rsidRPr="003911AC" w:rsidTr="00FF5F4C">
        <w:tc>
          <w:tcPr>
            <w:tcW w:w="959" w:type="dxa"/>
          </w:tcPr>
          <w:p w:rsidR="006C2D1E" w:rsidRPr="00011FC0" w:rsidRDefault="006C2D1E" w:rsidP="006C2D1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C2D1E" w:rsidRPr="00011FC0" w:rsidRDefault="006C2D1E" w:rsidP="006C2D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6C2D1E" w:rsidRDefault="006C2D1E" w:rsidP="006C2D1E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C2D1E" w:rsidRDefault="006C2D1E" w:rsidP="006C2D1E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6C2D1E" w:rsidRPr="00011FC0" w:rsidTr="00FF5F4C">
        <w:tc>
          <w:tcPr>
            <w:tcW w:w="959" w:type="dxa"/>
          </w:tcPr>
          <w:p w:rsidR="006C2D1E" w:rsidRPr="00011FC0" w:rsidRDefault="006C2D1E" w:rsidP="006C2D1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C2D1E" w:rsidRPr="00011FC0" w:rsidRDefault="006C2D1E" w:rsidP="006C2D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6C2D1E" w:rsidRDefault="006C2D1E" w:rsidP="006C2D1E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C2D1E" w:rsidRDefault="006C2D1E" w:rsidP="009431D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 w:rsidR="00943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011FC0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3:26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3:27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3:28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3:29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3:30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3:31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3:32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3:33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3:34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F79F1" w:rsidRPr="00011FC0" w:rsidTr="00BF5DC5">
        <w:trPr>
          <w:trHeight w:val="931"/>
        </w:trPr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3:35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3:36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3:37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3:38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3:39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3:40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3:41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3:42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3:43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3:44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3:45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Pr="00CA1D7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3:46</w:t>
            </w:r>
          </w:p>
        </w:tc>
      </w:tr>
      <w:tr w:rsidR="00DF79F1" w:rsidRPr="00011FC0" w:rsidTr="00FF5F4C">
        <w:tc>
          <w:tcPr>
            <w:tcW w:w="959" w:type="dxa"/>
          </w:tcPr>
          <w:p w:rsidR="00DF79F1" w:rsidRDefault="00DF79F1" w:rsidP="00DF79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DF79F1" w:rsidRPr="00011FC0" w:rsidRDefault="00DF79F1" w:rsidP="00DF7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DF79F1" w:rsidRDefault="00DF79F1" w:rsidP="00DF79F1"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E06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Тукая 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2393" w:type="dxa"/>
          </w:tcPr>
          <w:p w:rsidR="00DF79F1" w:rsidRDefault="00DF79F1" w:rsidP="00DF79F1">
            <w:pPr>
              <w:jc w:val="center"/>
            </w:pPr>
            <w:r w:rsidRPr="007C042C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</w:tbl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E1F24"/>
    <w:rsid w:val="000F1D9B"/>
    <w:rsid w:val="00106720"/>
    <w:rsid w:val="001318CE"/>
    <w:rsid w:val="00254C02"/>
    <w:rsid w:val="0028084C"/>
    <w:rsid w:val="00286B84"/>
    <w:rsid w:val="002A2B1B"/>
    <w:rsid w:val="0038745D"/>
    <w:rsid w:val="003911AC"/>
    <w:rsid w:val="00410E3E"/>
    <w:rsid w:val="004D4C76"/>
    <w:rsid w:val="00504B7D"/>
    <w:rsid w:val="00604F20"/>
    <w:rsid w:val="006629B4"/>
    <w:rsid w:val="00693877"/>
    <w:rsid w:val="006C2D1E"/>
    <w:rsid w:val="00721109"/>
    <w:rsid w:val="00721D6B"/>
    <w:rsid w:val="00737FAA"/>
    <w:rsid w:val="008578DF"/>
    <w:rsid w:val="008A6596"/>
    <w:rsid w:val="008D1E5B"/>
    <w:rsid w:val="008F653C"/>
    <w:rsid w:val="00917997"/>
    <w:rsid w:val="00920D5B"/>
    <w:rsid w:val="009431D1"/>
    <w:rsid w:val="0094469C"/>
    <w:rsid w:val="00963EF4"/>
    <w:rsid w:val="009927CB"/>
    <w:rsid w:val="009C15C8"/>
    <w:rsid w:val="00A178C2"/>
    <w:rsid w:val="00A249CB"/>
    <w:rsid w:val="00A42D3C"/>
    <w:rsid w:val="00A8435D"/>
    <w:rsid w:val="00AA208E"/>
    <w:rsid w:val="00BD584D"/>
    <w:rsid w:val="00BF5DC5"/>
    <w:rsid w:val="00C549BF"/>
    <w:rsid w:val="00CA1D71"/>
    <w:rsid w:val="00CA76A2"/>
    <w:rsid w:val="00CB05BD"/>
    <w:rsid w:val="00CC0A43"/>
    <w:rsid w:val="00D20FA6"/>
    <w:rsid w:val="00DF65B8"/>
    <w:rsid w:val="00DF79F1"/>
    <w:rsid w:val="00ED52A5"/>
    <w:rsid w:val="00F009C8"/>
    <w:rsid w:val="00F1328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BFB2-61AA-41D0-9D8A-AD3CFDC2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42</cp:revision>
  <cp:lastPrinted>2019-04-02T05:36:00Z</cp:lastPrinted>
  <dcterms:created xsi:type="dcterms:W3CDTF">2018-08-26T09:25:00Z</dcterms:created>
  <dcterms:modified xsi:type="dcterms:W3CDTF">2019-04-02T05:36:00Z</dcterms:modified>
</cp:coreProperties>
</file>